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45FF5" w14:textId="3DB335B3" w:rsidR="00B03607" w:rsidRDefault="00B03607" w:rsidP="006F3DBF">
      <w:pPr>
        <w:jc w:val="center"/>
      </w:pPr>
      <w:r>
        <w:t xml:space="preserve">В связи с принимаемыми в </w:t>
      </w:r>
      <w:r w:rsidR="00C401C6">
        <w:t>АНПОО «Академия технологии и управления»</w:t>
      </w:r>
      <w:r>
        <w:t xml:space="preserve"> мерами по недопущению распространения новой коронавирусной инфекции (2019-nCoV)</w:t>
      </w:r>
    </w:p>
    <w:p w14:paraId="21F22454" w14:textId="77777777" w:rsidR="002A6437" w:rsidRDefault="00B03607" w:rsidP="00B03607">
      <w:pPr>
        <w:jc w:val="both"/>
      </w:pPr>
      <w:r>
        <w:t xml:space="preserve">1. Я, ______________________________________________________________ (Ф.И.О.) </w:t>
      </w:r>
      <w:r w:rsidR="00CB68B7">
        <w:t xml:space="preserve"> </w:t>
      </w:r>
    </w:p>
    <w:p w14:paraId="61687AB0" w14:textId="77777777" w:rsidR="00CB68B7" w:rsidRDefault="00B03607" w:rsidP="00B03607">
      <w:pPr>
        <w:jc w:val="both"/>
      </w:pPr>
      <w:r>
        <w:t xml:space="preserve">(далее – «Субъект персональных данных» или «Субъект») </w:t>
      </w:r>
    </w:p>
    <w:p w14:paraId="0037996B" w14:textId="77777777" w:rsidR="00CB68B7" w:rsidRDefault="00B03607" w:rsidP="00B03607">
      <w:pPr>
        <w:jc w:val="both"/>
      </w:pPr>
      <w:r>
        <w:t>телефо</w:t>
      </w:r>
      <w:r w:rsidR="00CB68B7">
        <w:t>н: ________________________</w:t>
      </w:r>
      <w:r>
        <w:t>______ e-</w:t>
      </w:r>
      <w:proofErr w:type="spellStart"/>
      <w:r>
        <w:t>mail</w:t>
      </w:r>
      <w:proofErr w:type="spellEnd"/>
      <w:r>
        <w:t xml:space="preserve">: </w:t>
      </w:r>
      <w:r w:rsidR="00CB68B7">
        <w:t>____________________________</w:t>
      </w:r>
      <w:r>
        <w:t xml:space="preserve">____, </w:t>
      </w:r>
    </w:p>
    <w:p w14:paraId="70054B6D" w14:textId="52FFEC12" w:rsidR="00B03607" w:rsidRDefault="00B03607" w:rsidP="00B03607">
      <w:pPr>
        <w:jc w:val="both"/>
      </w:pPr>
      <w:r>
        <w:t xml:space="preserve">имея намерение посетить </w:t>
      </w:r>
      <w:r w:rsidR="00C401C6">
        <w:t>АНПОО «Академия технологии и управления»</w:t>
      </w:r>
      <w:r>
        <w:t>, расположенный по адрес</w:t>
      </w:r>
      <w:r w:rsidR="006955A4">
        <w:t xml:space="preserve">у: </w:t>
      </w:r>
      <w:proofErr w:type="spellStart"/>
      <w:r w:rsidR="006955A4">
        <w:t>г</w:t>
      </w:r>
      <w:proofErr w:type="gramStart"/>
      <w:r w:rsidR="006955A4">
        <w:t>.Н</w:t>
      </w:r>
      <w:proofErr w:type="gramEnd"/>
      <w:r w:rsidR="006955A4">
        <w:t>овочебоксарск</w:t>
      </w:r>
      <w:proofErr w:type="spellEnd"/>
      <w:r w:rsidR="006955A4">
        <w:t xml:space="preserve">, </w:t>
      </w:r>
      <w:proofErr w:type="spellStart"/>
      <w:r w:rsidR="006955A4">
        <w:t>ул.Коммунистическая</w:t>
      </w:r>
      <w:proofErr w:type="spellEnd"/>
      <w:r w:rsidR="006955A4">
        <w:t xml:space="preserve"> д.37,</w:t>
      </w:r>
      <w:r>
        <w:t xml:space="preserve"> мест</w:t>
      </w:r>
      <w:r w:rsidR="006955A4">
        <w:t>о</w:t>
      </w:r>
      <w:r>
        <w:t xml:space="preserve"> проведения аккредитации специалистов по специальности Фармация, действуя свободно, в соответствии со своей волей и в своем интересе, подтверждаю свою дееспособность и настоящим даю согласие </w:t>
      </w:r>
      <w:r w:rsidR="00C401C6">
        <w:t>АНПОО «Академия технологии и управления»</w:t>
      </w:r>
      <w:r>
        <w:t xml:space="preserve"> (далее – «</w:t>
      </w:r>
      <w:r w:rsidR="00C401C6">
        <w:t>Академи</w:t>
      </w:r>
      <w:r w:rsidR="00C432A8">
        <w:t>я</w:t>
      </w:r>
      <w:r>
        <w:t xml:space="preserve">») на обработку своих персональных данных (ФИО, телефон, адрес электронной почты) в </w:t>
      </w:r>
      <w:proofErr w:type="gramStart"/>
      <w:r>
        <w:t>целях</w:t>
      </w:r>
      <w:proofErr w:type="gramEnd"/>
      <w:r>
        <w:t xml:space="preserve"> идентификации меня, а также реализации мер по недопущению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 </w:t>
      </w:r>
      <w:proofErr w:type="spellStart"/>
      <w:r>
        <w:t>nCoV</w:t>
      </w:r>
      <w:proofErr w:type="spellEnd"/>
      <w:r w:rsidR="007D434E">
        <w:t>)</w:t>
      </w:r>
      <w:r>
        <w:t xml:space="preserve">, а также заверяю, что приведенные ниже обстоятельства в отношении меня соответствуют действительности: </w:t>
      </w:r>
    </w:p>
    <w:p w14:paraId="162B7F3A" w14:textId="77777777" w:rsidR="00B03607" w:rsidRDefault="00B03607" w:rsidP="00B03607">
      <w:pPr>
        <w:jc w:val="both"/>
      </w:pPr>
      <w:proofErr w:type="gramStart"/>
      <w:r>
        <w:t>1) Заболеваний с установленным диагнозом: сахарный диабет, обструктивная легочная болезнь, астма, бронхоэктатическая болезнь, нарушения легочного кровообращения, наличие трансплантированных органов и тканей, хроническая болезнь почек 3-5 стадии, злокачественные новообразования любой локализации, острые лейкозы,</w:t>
      </w:r>
      <w:proofErr w:type="gramEnd"/>
      <w:r>
        <w:t xml:space="preserve"> </w:t>
      </w:r>
      <w:proofErr w:type="spellStart"/>
      <w:r>
        <w:t>высокозлокачественные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 xml:space="preserve"> не имею; </w:t>
      </w:r>
    </w:p>
    <w:p w14:paraId="1DBC81DB" w14:textId="77777777" w:rsidR="00B03607" w:rsidRDefault="00B03607" w:rsidP="00B03607">
      <w:pPr>
        <w:jc w:val="both"/>
      </w:pPr>
      <w:r>
        <w:t xml:space="preserve">2) Повышенная температура, или симптомы острой респираторной вирусной инфекции (в том числе одышка, сухой кашель, слабость), или установленный врачом диагноз острого респираторного вирусного заболевания, новой коронавирусной инфекции (2019-nCoV), пневмонии у меня или у лиц, проживающих вместе со мной, отсутствуют; </w:t>
      </w:r>
    </w:p>
    <w:p w14:paraId="63CE615C" w14:textId="77777777" w:rsidR="00B03607" w:rsidRDefault="00B03607" w:rsidP="00B03607">
      <w:pPr>
        <w:jc w:val="both"/>
      </w:pPr>
      <w:r>
        <w:t>3) В течение последних 14 дней я не имел</w:t>
      </w:r>
      <w:proofErr w:type="gramStart"/>
      <w:r>
        <w:t xml:space="preserve"> (-</w:t>
      </w:r>
      <w:proofErr w:type="gramEnd"/>
      <w:r>
        <w:t xml:space="preserve">а) контакты с лицами, в отношении которых врачом установлен диагноз новой коронавирусной инфекции (2019-nCoV), или которых госпитализировали с подозрением на новую коронавирусную инфекцию (2019-nCoV); </w:t>
      </w:r>
    </w:p>
    <w:p w14:paraId="7F79E61A" w14:textId="7DEC3DA5" w:rsidR="00B03607" w:rsidRDefault="00B03607" w:rsidP="00B03607">
      <w:pPr>
        <w:jc w:val="both"/>
      </w:pPr>
      <w:proofErr w:type="gramStart"/>
      <w:r>
        <w:t xml:space="preserve">4) В течение последних 14 дней я не находился (-ась) за пределами Российской Федерации или прошел (-ла) тест, подтверждающий отрицательный результат лабораторного исследования на COVID-2019 методом ПЦР, полученный либо не ранее чем за 3 дня до прибытия </w:t>
      </w:r>
      <w:r w:rsidR="006F3DBF">
        <w:t>в</w:t>
      </w:r>
      <w:r w:rsidR="006F3DBF" w:rsidRPr="006F3DBF">
        <w:t xml:space="preserve"> </w:t>
      </w:r>
      <w:r w:rsidR="00C401C6">
        <w:t>АНПОО «Академия технологии и управления»</w:t>
      </w:r>
      <w:r w:rsidR="006F3DBF">
        <w:t xml:space="preserve"> </w:t>
      </w:r>
      <w:r>
        <w:t xml:space="preserve">и (или) иное место проведения </w:t>
      </w:r>
      <w:r w:rsidR="009F01EE">
        <w:t xml:space="preserve">иных мероприятий </w:t>
      </w:r>
      <w:r w:rsidR="00C401C6">
        <w:t>Академии</w:t>
      </w:r>
      <w:r>
        <w:t xml:space="preserve">; </w:t>
      </w:r>
      <w:proofErr w:type="gramEnd"/>
    </w:p>
    <w:p w14:paraId="027D71EE" w14:textId="08F655D6" w:rsidR="00B53F2C" w:rsidRDefault="00B03607" w:rsidP="00B03607">
      <w:pPr>
        <w:jc w:val="both"/>
      </w:pPr>
      <w:r>
        <w:t xml:space="preserve">5) Я соблюдаю требования, установленные действующим законодательством (в том числе нормативные акты соответствующего субъекта Российской Федерации) и, насколько мне известно, нет оснований для запрета на посещение мною территории </w:t>
      </w:r>
      <w:r w:rsidR="00C401C6">
        <w:t>АНПОО «Академия технологии и управления»</w:t>
      </w:r>
      <w:r>
        <w:t xml:space="preserve"> и (или) иного места проведения образовательных и иных </w:t>
      </w:r>
      <w:r w:rsidR="006F3DBF">
        <w:t>мероприятий</w:t>
      </w:r>
      <w:r>
        <w:t xml:space="preserve">. При этом в случае несоответствия перечисленных выше обстоятельств действительности настоящим обязуюсь воздержаться от посещения </w:t>
      </w:r>
      <w:r w:rsidR="00C401C6">
        <w:t>Академии</w:t>
      </w:r>
      <w:r>
        <w:t xml:space="preserve"> до прекращения указанных обстоятельств или снятия ограничений, установленных действующим законодательством.</w:t>
      </w:r>
    </w:p>
    <w:p w14:paraId="3F10442F" w14:textId="77777777" w:rsidR="006955A4" w:rsidRDefault="00B03607" w:rsidP="006955A4">
      <w:pPr>
        <w:pStyle w:val="a3"/>
      </w:pPr>
      <w:r>
        <w:lastRenderedPageBreak/>
        <w:t>2. В случае изменения обстоятельств, перечисленных выше в пунктах 1-5, я обязуюсь принять все необходимые меры, предусмотренные действующим законодательством, направленным на недопущение распространения новой коронавирусной инфекции (2019-nCoV), в том числе в зависимости от обстоятельств:</w:t>
      </w:r>
    </w:p>
    <w:p w14:paraId="2504D429" w14:textId="77777777" w:rsidR="006955A4" w:rsidRDefault="00B03607" w:rsidP="006955A4">
      <w:pPr>
        <w:pStyle w:val="a3"/>
      </w:pPr>
      <w:r>
        <w:t xml:space="preserve"> – при нахождении на территории </w:t>
      </w:r>
      <w:r w:rsidR="00C401C6">
        <w:t>Академи</w:t>
      </w:r>
      <w:r w:rsidR="00C2108E">
        <w:t>и</w:t>
      </w:r>
      <w:r>
        <w:t xml:space="preserve"> или иного места проведения образовательных и иных </w:t>
      </w:r>
      <w:r w:rsidR="006F3DBF">
        <w:t>мероприятий</w:t>
      </w:r>
      <w:r>
        <w:t xml:space="preserve"> </w:t>
      </w:r>
      <w:r w:rsidR="00C401C6">
        <w:t>Академи</w:t>
      </w:r>
      <w:r w:rsidR="00C2108E">
        <w:t>и</w:t>
      </w:r>
      <w:r>
        <w:t xml:space="preserve"> незамедлительно проинформировать об этом представителей </w:t>
      </w:r>
      <w:r w:rsidR="00C401C6">
        <w:t>АНПОО «Академия технологии и управления»</w:t>
      </w:r>
      <w:r>
        <w:t xml:space="preserve"> и следовать</w:t>
      </w:r>
      <w:bookmarkStart w:id="0" w:name="_GoBack"/>
      <w:bookmarkEnd w:id="0"/>
      <w:r>
        <w:t xml:space="preserve"> предписаниям должностных лиц </w:t>
      </w:r>
      <w:r w:rsidR="00C401C6">
        <w:t>Академи</w:t>
      </w:r>
      <w:r w:rsidR="00C2108E">
        <w:t>и</w:t>
      </w:r>
      <w:r>
        <w:t xml:space="preserve">; </w:t>
      </w:r>
    </w:p>
    <w:p w14:paraId="21885BF4" w14:textId="454BE237" w:rsidR="00B03607" w:rsidRDefault="00B03607" w:rsidP="006955A4">
      <w:pPr>
        <w:pStyle w:val="a3"/>
      </w:pPr>
      <w:r>
        <w:t xml:space="preserve">– воздержаться от посещения </w:t>
      </w:r>
      <w:r w:rsidR="00C401C6">
        <w:t>Академи</w:t>
      </w:r>
      <w:r w:rsidR="00C2108E">
        <w:t>и</w:t>
      </w:r>
      <w:r>
        <w:t xml:space="preserve"> и (или) иного места проведения образовательных и иных </w:t>
      </w:r>
      <w:r w:rsidR="006F3DBF">
        <w:t xml:space="preserve">мероприятий </w:t>
      </w:r>
      <w:r w:rsidR="00C401C6">
        <w:t>Академи</w:t>
      </w:r>
      <w:r w:rsidR="00C2108E">
        <w:t>и</w:t>
      </w:r>
      <w:r>
        <w:t xml:space="preserve"> до прекращения указанных выше обстоятельств или снятия ограничений, установленных действующим законодательством. </w:t>
      </w:r>
    </w:p>
    <w:p w14:paraId="073C64BB" w14:textId="1A66664C" w:rsidR="00B03607" w:rsidRDefault="00B03607" w:rsidP="00B03607">
      <w:pPr>
        <w:jc w:val="both"/>
      </w:pPr>
      <w:r>
        <w:t xml:space="preserve">3. </w:t>
      </w:r>
      <w:proofErr w:type="gramStart"/>
      <w:r>
        <w:t xml:space="preserve">Настоящим я выражаю понимание и согласие с тем, что в текущих условиях повышенной опасности распространения новой коронавирусной инфекции (2019-nCoV) </w:t>
      </w:r>
      <w:r w:rsidR="00C401C6">
        <w:t>АНПОО «Академия технологии и управления»</w:t>
      </w:r>
      <w:r w:rsidR="00CB68B7">
        <w:t xml:space="preserve"> </w:t>
      </w:r>
      <w:r>
        <w:t xml:space="preserve">принимает все необходимые (обязательные и дополнительные) меры для предотвращения риска ее распространения на территории </w:t>
      </w:r>
      <w:r w:rsidR="00C401C6">
        <w:t>Академи</w:t>
      </w:r>
      <w:r w:rsidR="00C2108E">
        <w:t>и</w:t>
      </w:r>
      <w:r>
        <w:t>, при этом я осознаю и самостоятельно несу риски, связанные с ненадлежащим выполнением мною требований действующего законодательства, а также обоснованных и разумных</w:t>
      </w:r>
      <w:proofErr w:type="gramEnd"/>
      <w:r>
        <w:t xml:space="preserve"> предписаний должностных лиц </w:t>
      </w:r>
      <w:r w:rsidR="00C401C6">
        <w:t>Академи</w:t>
      </w:r>
      <w:r w:rsidR="00C2108E">
        <w:t>и</w:t>
      </w:r>
      <w:r>
        <w:t xml:space="preserve">. </w:t>
      </w:r>
    </w:p>
    <w:p w14:paraId="32F1102F" w14:textId="4B6EC3D1" w:rsidR="00B03607" w:rsidRDefault="00B03607" w:rsidP="00B03607">
      <w:pPr>
        <w:jc w:val="both"/>
      </w:pPr>
      <w:r>
        <w:t xml:space="preserve">4. </w:t>
      </w:r>
      <w:proofErr w:type="gramStart"/>
      <w:r>
        <w:t xml:space="preserve">Под обработкой персональных данных </w:t>
      </w:r>
      <w:r w:rsidR="00C401C6">
        <w:t>Академи</w:t>
      </w:r>
      <w:r w:rsidR="00C2108E">
        <w:t>и</w:t>
      </w:r>
      <w:r>
        <w:t xml:space="preserve"> понимается действие (операция) или совокупность действий (операций) с персональными данными, включая сбор, запись, систематизация, накопление, хранение, уточнение (обновление, изменение), извлечение, использование, передача (в том числе и трансграничная) (распространение, предоставление, доступ), обезличивание, блокирование, удаление, уничтожение персональных данных.</w:t>
      </w:r>
      <w:proofErr w:type="gramEnd"/>
      <w:r>
        <w:t xml:space="preserve"> Субъект дает согласие на передачу </w:t>
      </w:r>
      <w:r w:rsidR="00C401C6">
        <w:t>Академи</w:t>
      </w:r>
      <w:r w:rsidR="00C2108E">
        <w:t>и</w:t>
      </w:r>
      <w:r>
        <w:t xml:space="preserve"> своих персональных данных третьим лицам для их обработки в соответствии с целями настоящего согласия, а также в целях проведения проверок. </w:t>
      </w:r>
      <w:r w:rsidR="00C401C6">
        <w:t>Академия</w:t>
      </w:r>
      <w:r>
        <w:t xml:space="preserve"> принимает необходимые и достаточные организационные и технические меры для защиты персональной информации Субъекта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 Согласие может быть отозвано Субъектом персональных данных или его представителем путем направления письменного заявления </w:t>
      </w:r>
      <w:r w:rsidR="00C401C6">
        <w:t>Академи</w:t>
      </w:r>
      <w:r w:rsidR="00C2108E">
        <w:t>и</w:t>
      </w:r>
      <w:r>
        <w:t xml:space="preserve">. Согласие может быть отозвано при условии уведомления не менее чем за 30 дней до предполагаемой даты прекращения обработки данных </w:t>
      </w:r>
      <w:r w:rsidR="00C401C6">
        <w:t>Академии</w:t>
      </w:r>
      <w:r>
        <w:t xml:space="preserve">. </w:t>
      </w:r>
      <w:proofErr w:type="gramStart"/>
      <w: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C401C6">
        <w:t>Академия</w:t>
      </w:r>
      <w:r>
        <w:t xml:space="preserve"> вправе продолжить обработку персональных данных без согласия субъекта персональных данных при наличии оснований, указанных в Федеральном законе №152-ФЗ «О персональных данных» от 27.07.2006 г. Настоящее согласие действует все время до момента прекращения обработки персональных данных или до отзыва согласия Субъектом персональных данных.</w:t>
      </w:r>
      <w:proofErr w:type="gramEnd"/>
    </w:p>
    <w:p w14:paraId="6506A208" w14:textId="77777777" w:rsidR="006F3DBF" w:rsidRPr="006F3DBF" w:rsidRDefault="00B03607" w:rsidP="00B03607">
      <w:pPr>
        <w:jc w:val="both"/>
        <w:rPr>
          <w:b/>
        </w:rPr>
      </w:pPr>
      <w:r w:rsidRPr="006F3DBF">
        <w:rPr>
          <w:b/>
        </w:rPr>
        <w:t xml:space="preserve"> Подтверждаю свое согласие и достоверность указанных данных </w:t>
      </w:r>
    </w:p>
    <w:p w14:paraId="4A82E745" w14:textId="77777777" w:rsidR="00B03607" w:rsidRPr="006F3DBF" w:rsidRDefault="00B03607" w:rsidP="00B03607">
      <w:pPr>
        <w:jc w:val="both"/>
        <w:rPr>
          <w:b/>
        </w:rPr>
      </w:pPr>
      <w:r w:rsidRPr="006F3DBF">
        <w:rPr>
          <w:b/>
        </w:rPr>
        <w:t xml:space="preserve">______________________/_________________________/ </w:t>
      </w:r>
    </w:p>
    <w:p w14:paraId="1AEF1E28" w14:textId="77777777" w:rsidR="00B03607" w:rsidRPr="006F3DBF" w:rsidRDefault="006F3DBF" w:rsidP="00B03607">
      <w:pPr>
        <w:jc w:val="both"/>
      </w:pPr>
      <w:r w:rsidRPr="006F3DBF">
        <w:t xml:space="preserve">              </w:t>
      </w:r>
      <w:r w:rsidR="00B03607" w:rsidRPr="006F3DBF">
        <w:t xml:space="preserve">(подпись) </w:t>
      </w:r>
      <w:r w:rsidRPr="006F3DBF">
        <w:t xml:space="preserve">                   </w:t>
      </w:r>
      <w:r w:rsidR="00B03607" w:rsidRPr="006F3DBF">
        <w:t xml:space="preserve">(Ф.И.О.) </w:t>
      </w:r>
    </w:p>
    <w:p w14:paraId="6264A112" w14:textId="16784646" w:rsidR="00B03607" w:rsidRPr="006F3DBF" w:rsidRDefault="006F3DBF" w:rsidP="00B03607">
      <w:pPr>
        <w:jc w:val="both"/>
        <w:rPr>
          <w:b/>
        </w:rPr>
      </w:pPr>
      <w:r w:rsidRPr="006F3DBF">
        <w:rPr>
          <w:b/>
        </w:rPr>
        <w:t xml:space="preserve"> </w:t>
      </w:r>
      <w:r w:rsidR="00B03607" w:rsidRPr="006F3DBF">
        <w:rPr>
          <w:b/>
        </w:rPr>
        <w:t>Дата «____»___________202</w:t>
      </w:r>
      <w:r w:rsidR="0049255F">
        <w:rPr>
          <w:b/>
        </w:rPr>
        <w:t>1</w:t>
      </w:r>
      <w:r w:rsidR="00B03607" w:rsidRPr="006F3DBF">
        <w:rPr>
          <w:b/>
        </w:rPr>
        <w:t xml:space="preserve"> г.</w:t>
      </w:r>
    </w:p>
    <w:sectPr w:rsidR="00B03607" w:rsidRPr="006F3DBF" w:rsidSect="006F3D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07"/>
    <w:rsid w:val="001A1A6B"/>
    <w:rsid w:val="002A6437"/>
    <w:rsid w:val="004373BC"/>
    <w:rsid w:val="0049255F"/>
    <w:rsid w:val="00646818"/>
    <w:rsid w:val="006955A4"/>
    <w:rsid w:val="006F3DBF"/>
    <w:rsid w:val="00700F05"/>
    <w:rsid w:val="007D434E"/>
    <w:rsid w:val="008012E5"/>
    <w:rsid w:val="008127CC"/>
    <w:rsid w:val="009F01EE"/>
    <w:rsid w:val="00A67240"/>
    <w:rsid w:val="00B03607"/>
    <w:rsid w:val="00B53F2C"/>
    <w:rsid w:val="00C2108E"/>
    <w:rsid w:val="00C401C6"/>
    <w:rsid w:val="00C432A8"/>
    <w:rsid w:val="00CB68B7"/>
    <w:rsid w:val="00E97B6C"/>
    <w:rsid w:val="00FC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6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5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5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</cp:revision>
  <cp:lastPrinted>2020-10-20T07:32:00Z</cp:lastPrinted>
  <dcterms:created xsi:type="dcterms:W3CDTF">2021-06-30T07:56:00Z</dcterms:created>
  <dcterms:modified xsi:type="dcterms:W3CDTF">2021-06-30T07:56:00Z</dcterms:modified>
</cp:coreProperties>
</file>