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C9563D" w:rsidTr="00DA5B0C">
        <w:tc>
          <w:tcPr>
            <w:tcW w:w="5352" w:type="dxa"/>
          </w:tcPr>
          <w:p w:rsidR="00C9563D" w:rsidRDefault="006B3741" w:rsidP="000D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C9563D" w:rsidRPr="00BF1035">
              <w:rPr>
                <w:rFonts w:ascii="Times New Roman" w:hAnsi="Times New Roman" w:cs="Times New Roman"/>
              </w:rPr>
              <w:t>аккредитационн</w:t>
            </w:r>
            <w:r>
              <w:rPr>
                <w:rFonts w:ascii="Times New Roman" w:hAnsi="Times New Roman" w:cs="Times New Roman"/>
              </w:rPr>
              <w:t>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подкомиссию</w:t>
            </w:r>
          </w:p>
          <w:p w:rsidR="00C9563D" w:rsidRDefault="00C9563D" w:rsidP="00C9563D">
            <w:pPr>
              <w:jc w:val="right"/>
              <w:rPr>
                <w:rFonts w:ascii="Times New Roman" w:hAnsi="Times New Roman" w:cs="Times New Roman"/>
              </w:rPr>
            </w:pPr>
          </w:p>
          <w:p w:rsidR="00C9563D" w:rsidRDefault="00C9563D" w:rsidP="006B37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от____________________________________________</w:t>
            </w:r>
          </w:p>
          <w:p w:rsidR="00C9563D" w:rsidRDefault="00C9563D" w:rsidP="006B374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9563D" w:rsidRDefault="006B3741" w:rsidP="006B37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</w:t>
            </w:r>
            <w:r w:rsidR="00C9563D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6B3741" w:rsidRDefault="006B3741" w:rsidP="006B37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  <w:r w:rsidR="00EE3B6F">
              <w:rPr>
                <w:rFonts w:ascii="Times New Roman" w:hAnsi="Times New Roman" w:cs="Times New Roman"/>
              </w:rPr>
              <w:t xml:space="preserve"> с индексом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____________________</w:t>
            </w:r>
          </w:p>
          <w:p w:rsidR="006B3741" w:rsidRDefault="006B3741" w:rsidP="006B37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B40C0" w:rsidRDefault="00CB40C0" w:rsidP="006B37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 с индексом___________________</w:t>
            </w:r>
          </w:p>
          <w:p w:rsidR="00CB40C0" w:rsidRDefault="00CB40C0" w:rsidP="006B37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9563D" w:rsidRDefault="006B3741" w:rsidP="006B37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="00C9563D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C6B91" w:rsidRDefault="000C6B91" w:rsidP="006B374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9563D" w:rsidRDefault="00C9563D" w:rsidP="00C9563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A5B0C" w:rsidRPr="00DA5B0C" w:rsidRDefault="00C9563D" w:rsidP="00DA5B0C">
      <w:pPr>
        <w:pStyle w:val="a4"/>
        <w:jc w:val="center"/>
        <w:rPr>
          <w:rFonts w:ascii="Times New Roman" w:hAnsi="Times New Roman" w:cs="Times New Roman"/>
        </w:rPr>
      </w:pPr>
      <w:r w:rsidRPr="00DA5B0C">
        <w:rPr>
          <w:rFonts w:ascii="Times New Roman" w:hAnsi="Times New Roman" w:cs="Times New Roman"/>
        </w:rPr>
        <w:t>ЗАЯВЛЕНИЕ</w:t>
      </w:r>
    </w:p>
    <w:p w:rsidR="00C9563D" w:rsidRDefault="00C9563D" w:rsidP="00DA5B0C">
      <w:pPr>
        <w:pStyle w:val="a4"/>
        <w:jc w:val="center"/>
        <w:rPr>
          <w:rFonts w:ascii="Times New Roman" w:hAnsi="Times New Roman" w:cs="Times New Roman"/>
        </w:rPr>
      </w:pPr>
      <w:r w:rsidRPr="00DA5B0C">
        <w:rPr>
          <w:rFonts w:ascii="Times New Roman" w:hAnsi="Times New Roman" w:cs="Times New Roman"/>
        </w:rPr>
        <w:t>о допуске к аккредитации специалиста</w:t>
      </w:r>
    </w:p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855"/>
      </w:tblGrid>
      <w:tr w:rsidR="00445ED6" w:rsidTr="00445ED6">
        <w:tc>
          <w:tcPr>
            <w:tcW w:w="500" w:type="dxa"/>
          </w:tcPr>
          <w:p w:rsidR="00445ED6" w:rsidRDefault="00445ED6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8861" w:type="dxa"/>
          </w:tcPr>
          <w:p w:rsidR="00445ED6" w:rsidRDefault="00445ED6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45ED6" w:rsidTr="00445ED6">
        <w:tc>
          <w:tcPr>
            <w:tcW w:w="500" w:type="dxa"/>
          </w:tcPr>
          <w:p w:rsidR="00445ED6" w:rsidRDefault="00445ED6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1" w:type="dxa"/>
          </w:tcPr>
          <w:p w:rsidR="00445ED6" w:rsidRPr="00445ED6" w:rsidRDefault="00445ED6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ED6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наличии))</w:t>
            </w:r>
          </w:p>
        </w:tc>
      </w:tr>
    </w:tbl>
    <w:p w:rsidR="00445ED6" w:rsidRDefault="00445ED6" w:rsidP="0044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информирую, что успешно заверши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освоение образовательной программы среднего профессионального образования по специальности</w:t>
      </w:r>
      <w:r w:rsidR="00071F3C">
        <w:rPr>
          <w:rFonts w:ascii="Times New Roman" w:hAnsi="Times New Roman"/>
          <w:sz w:val="24"/>
          <w:szCs w:val="24"/>
        </w:rPr>
        <w:t xml:space="preserve"> (направлению подготовки), </w:t>
      </w:r>
      <w:r>
        <w:rPr>
          <w:rFonts w:ascii="Times New Roman" w:hAnsi="Times New Roman"/>
          <w:sz w:val="24"/>
          <w:szCs w:val="24"/>
        </w:rPr>
        <w:t>что подтверждается____</w:t>
      </w:r>
      <w:r w:rsidR="00282617" w:rsidRPr="00282617">
        <w:rPr>
          <w:rFonts w:ascii="Times New Roman" w:hAnsi="Times New Roman"/>
          <w:sz w:val="24"/>
          <w:szCs w:val="24"/>
          <w:u w:val="single"/>
        </w:rPr>
        <w:t>дипломом</w:t>
      </w:r>
      <w:r w:rsidRPr="00282617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tbl>
      <w:tblPr>
        <w:tblW w:w="0" w:type="auto"/>
        <w:jc w:val="center"/>
        <w:tblInd w:w="-182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7"/>
      </w:tblGrid>
      <w:tr w:rsidR="00445ED6" w:rsidTr="00445ED6">
        <w:trPr>
          <w:jc w:val="center"/>
        </w:trPr>
        <w:tc>
          <w:tcPr>
            <w:tcW w:w="9287" w:type="dxa"/>
          </w:tcPr>
          <w:p w:rsidR="00445ED6" w:rsidRPr="00445ED6" w:rsidRDefault="00445ED6" w:rsidP="0044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5ED6" w:rsidRDefault="00445ED6" w:rsidP="0044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ED6" w:rsidRPr="00A146D8" w:rsidRDefault="00445ED6" w:rsidP="00A146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6D8">
        <w:rPr>
          <w:rFonts w:ascii="Times New Roman" w:hAnsi="Times New Roman" w:cs="Times New Roman"/>
          <w:sz w:val="24"/>
          <w:szCs w:val="24"/>
        </w:rPr>
        <w:t>Прошу допустить меня до про</w:t>
      </w:r>
      <w:r w:rsidR="00282617">
        <w:rPr>
          <w:rFonts w:ascii="Times New Roman" w:hAnsi="Times New Roman" w:cs="Times New Roman"/>
          <w:sz w:val="24"/>
          <w:szCs w:val="24"/>
        </w:rPr>
        <w:t xml:space="preserve">хождения первичной аккредитации </w:t>
      </w:r>
      <w:proofErr w:type="spellStart"/>
      <w:proofErr w:type="gramStart"/>
      <w:r w:rsidRPr="00A146D8">
        <w:rPr>
          <w:rFonts w:ascii="Times New Roman" w:hAnsi="Times New Roman" w:cs="Times New Roman"/>
          <w:sz w:val="24"/>
          <w:szCs w:val="24"/>
        </w:rPr>
        <w:t>аккредитации</w:t>
      </w:r>
      <w:proofErr w:type="spellEnd"/>
      <w:proofErr w:type="gramEnd"/>
      <w:r w:rsidRPr="00A146D8">
        <w:rPr>
          <w:rFonts w:ascii="Times New Roman" w:hAnsi="Times New Roman" w:cs="Times New Roman"/>
          <w:sz w:val="24"/>
          <w:szCs w:val="24"/>
        </w:rPr>
        <w:t xml:space="preserve"> по специальности:</w:t>
      </w:r>
      <w:r w:rsidR="0028261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W w:w="0" w:type="auto"/>
        <w:jc w:val="center"/>
        <w:tblInd w:w="-3884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8"/>
      </w:tblGrid>
      <w:tr w:rsidR="00445ED6" w:rsidTr="000947E8">
        <w:trPr>
          <w:jc w:val="center"/>
        </w:trPr>
        <w:tc>
          <w:tcPr>
            <w:tcW w:w="9388" w:type="dxa"/>
          </w:tcPr>
          <w:p w:rsidR="00445ED6" w:rsidRDefault="00445ED6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ED6" w:rsidTr="000947E8">
        <w:trPr>
          <w:jc w:val="center"/>
        </w:trPr>
        <w:tc>
          <w:tcPr>
            <w:tcW w:w="9388" w:type="dxa"/>
          </w:tcPr>
          <w:p w:rsidR="00445ED6" w:rsidRPr="000947E8" w:rsidRDefault="00445ED6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E8">
              <w:rPr>
                <w:rFonts w:ascii="Times New Roman" w:hAnsi="Times New Roman"/>
                <w:sz w:val="20"/>
                <w:szCs w:val="20"/>
              </w:rPr>
              <w:t>(начиная с первого/второго/третьего этапа)</w:t>
            </w:r>
          </w:p>
        </w:tc>
      </w:tr>
    </w:tbl>
    <w:p w:rsidR="00445ED6" w:rsidRDefault="00445ED6" w:rsidP="0044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ED6" w:rsidRDefault="00445ED6" w:rsidP="000947E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tbl>
      <w:tblPr>
        <w:tblW w:w="0" w:type="auto"/>
        <w:jc w:val="center"/>
        <w:tblInd w:w="-307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7"/>
      </w:tblGrid>
      <w:tr w:rsidR="000947E8" w:rsidTr="000947E8">
        <w:trPr>
          <w:jc w:val="center"/>
        </w:trPr>
        <w:tc>
          <w:tcPr>
            <w:tcW w:w="9207" w:type="dxa"/>
          </w:tcPr>
          <w:p w:rsidR="000947E8" w:rsidRDefault="000947E8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Копия документа, удостоверяющего личность:</w:t>
            </w:r>
          </w:p>
          <w:p w:rsidR="000947E8" w:rsidRDefault="000947E8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47E8" w:rsidTr="000947E8">
        <w:trPr>
          <w:jc w:val="center"/>
        </w:trPr>
        <w:tc>
          <w:tcPr>
            <w:tcW w:w="9207" w:type="dxa"/>
          </w:tcPr>
          <w:p w:rsidR="000947E8" w:rsidRDefault="000947E8" w:rsidP="0009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7E8" w:rsidTr="000947E8">
        <w:trPr>
          <w:jc w:val="center"/>
        </w:trPr>
        <w:tc>
          <w:tcPr>
            <w:tcW w:w="9207" w:type="dxa"/>
          </w:tcPr>
          <w:p w:rsidR="000947E8" w:rsidRPr="000947E8" w:rsidRDefault="000947E8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DB6" w:rsidTr="000947E8">
        <w:trPr>
          <w:jc w:val="center"/>
        </w:trPr>
        <w:tc>
          <w:tcPr>
            <w:tcW w:w="9207" w:type="dxa"/>
          </w:tcPr>
          <w:p w:rsidR="00A75DB6" w:rsidRPr="000947E8" w:rsidRDefault="00A75DB6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E8">
              <w:rPr>
                <w:rFonts w:ascii="Times New Roman" w:hAnsi="Times New Roman"/>
                <w:sz w:val="20"/>
                <w:szCs w:val="20"/>
              </w:rPr>
              <w:t>(серия, номер, сведения о дате выдачи документа и выдавшем его органе)</w:t>
            </w:r>
          </w:p>
        </w:tc>
      </w:tr>
      <w:tr w:rsidR="000947E8" w:rsidTr="000947E8">
        <w:trPr>
          <w:jc w:val="center"/>
        </w:trPr>
        <w:tc>
          <w:tcPr>
            <w:tcW w:w="9207" w:type="dxa"/>
          </w:tcPr>
          <w:p w:rsidR="000947E8" w:rsidRDefault="000947E8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Копии документов об образовании и о квалификации, или выписки из протокола заседания государственной экзаменационной комиссии:</w:t>
            </w:r>
          </w:p>
          <w:p w:rsidR="000947E8" w:rsidRDefault="000947E8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DB6" w:rsidTr="000947E8">
        <w:trPr>
          <w:jc w:val="center"/>
        </w:trPr>
        <w:tc>
          <w:tcPr>
            <w:tcW w:w="9207" w:type="dxa"/>
          </w:tcPr>
          <w:p w:rsidR="00A75DB6" w:rsidRPr="000947E8" w:rsidRDefault="00A75DB6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DB6" w:rsidTr="000947E8">
        <w:trPr>
          <w:jc w:val="center"/>
        </w:trPr>
        <w:tc>
          <w:tcPr>
            <w:tcW w:w="9207" w:type="dxa"/>
          </w:tcPr>
          <w:p w:rsidR="00A75DB6" w:rsidRPr="000947E8" w:rsidRDefault="00A75DB6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E8">
              <w:rPr>
                <w:rFonts w:ascii="Times New Roman" w:hAnsi="Times New Roman"/>
                <w:sz w:val="20"/>
                <w:szCs w:val="20"/>
              </w:rPr>
              <w:t>(серия, номер, сведения о дате выдачи документа и выдавшей его организации)</w:t>
            </w:r>
          </w:p>
        </w:tc>
      </w:tr>
      <w:tr w:rsidR="000947E8" w:rsidTr="000947E8">
        <w:trPr>
          <w:jc w:val="center"/>
        </w:trPr>
        <w:tc>
          <w:tcPr>
            <w:tcW w:w="9207" w:type="dxa"/>
          </w:tcPr>
          <w:p w:rsidR="000947E8" w:rsidRDefault="000947E8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Копии документов о квалификации, подтверждающих повышение или присвоение квалификации по результатам дополнительного профессионального образования - профессиональной переподготовки (для первичной специализированной аккредитации):</w:t>
            </w:r>
          </w:p>
          <w:p w:rsidR="000947E8" w:rsidRDefault="000947E8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7E8" w:rsidTr="000947E8">
        <w:trPr>
          <w:jc w:val="center"/>
        </w:trPr>
        <w:tc>
          <w:tcPr>
            <w:tcW w:w="9207" w:type="dxa"/>
          </w:tcPr>
          <w:p w:rsidR="000947E8" w:rsidRPr="000947E8" w:rsidRDefault="000947E8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E8">
              <w:rPr>
                <w:rFonts w:ascii="Times New Roman" w:hAnsi="Times New Roman"/>
                <w:sz w:val="20"/>
                <w:szCs w:val="20"/>
              </w:rPr>
              <w:t>(серия, номер, сведения о дате выдачи документа и выдавшей его организации)</w:t>
            </w:r>
          </w:p>
        </w:tc>
      </w:tr>
      <w:tr w:rsidR="000947E8" w:rsidTr="000947E8">
        <w:trPr>
          <w:jc w:val="center"/>
        </w:trPr>
        <w:tc>
          <w:tcPr>
            <w:tcW w:w="9207" w:type="dxa"/>
          </w:tcPr>
          <w:p w:rsidR="000947E8" w:rsidRDefault="000947E8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Страховой номер индивидуального лицевого счета застрахованного лица (</w:t>
            </w:r>
            <w:r w:rsidR="000C6B91">
              <w:rPr>
                <w:rFonts w:ascii="Times New Roman" w:hAnsi="Times New Roman"/>
                <w:sz w:val="24"/>
                <w:szCs w:val="24"/>
              </w:rPr>
              <w:t xml:space="preserve">СНИЛС </w:t>
            </w:r>
            <w:r>
              <w:rPr>
                <w:rFonts w:ascii="Times New Roman" w:hAnsi="Times New Roman"/>
                <w:sz w:val="24"/>
                <w:szCs w:val="24"/>
              </w:rPr>
              <w:t>для иностранных граждан и лиц без гражданства - при наличии):</w:t>
            </w:r>
          </w:p>
          <w:p w:rsidR="00282617" w:rsidRDefault="00282617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7E8" w:rsidTr="000947E8">
        <w:trPr>
          <w:jc w:val="center"/>
        </w:trPr>
        <w:tc>
          <w:tcPr>
            <w:tcW w:w="9207" w:type="dxa"/>
          </w:tcPr>
          <w:p w:rsidR="000947E8" w:rsidRDefault="000947E8" w:rsidP="0009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0947E8" w:rsidTr="000947E8">
        <w:trPr>
          <w:jc w:val="center"/>
        </w:trPr>
        <w:tc>
          <w:tcPr>
            <w:tcW w:w="9207" w:type="dxa"/>
          </w:tcPr>
          <w:p w:rsidR="000947E8" w:rsidRDefault="000947E8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Копия сертификата специалиста (при наличии):</w:t>
            </w:r>
          </w:p>
          <w:p w:rsidR="000947E8" w:rsidRDefault="000947E8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47E8" w:rsidTr="000947E8">
        <w:trPr>
          <w:jc w:val="center"/>
        </w:trPr>
        <w:tc>
          <w:tcPr>
            <w:tcW w:w="9207" w:type="dxa"/>
          </w:tcPr>
          <w:p w:rsidR="000947E8" w:rsidRDefault="000947E8" w:rsidP="0009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0947E8" w:rsidTr="000947E8">
        <w:trPr>
          <w:jc w:val="center"/>
        </w:trPr>
        <w:tc>
          <w:tcPr>
            <w:tcW w:w="9207" w:type="dxa"/>
          </w:tcPr>
          <w:p w:rsidR="000947E8" w:rsidRPr="000947E8" w:rsidRDefault="000947E8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E8">
              <w:rPr>
                <w:rFonts w:ascii="Times New Roman" w:hAnsi="Times New Roman"/>
                <w:sz w:val="20"/>
                <w:szCs w:val="20"/>
              </w:rPr>
              <w:t>(серия, номер, сведения о дате выдачи документа и месте проведения сертификационного экзамена)</w:t>
            </w:r>
          </w:p>
        </w:tc>
      </w:tr>
      <w:tr w:rsidR="000947E8" w:rsidTr="000947E8">
        <w:trPr>
          <w:jc w:val="center"/>
        </w:trPr>
        <w:tc>
          <w:tcPr>
            <w:tcW w:w="9207" w:type="dxa"/>
          </w:tcPr>
          <w:p w:rsidR="000947E8" w:rsidRDefault="000947E8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Сведения о прохождении аккредитации специалиста (при наличии):</w:t>
            </w:r>
          </w:p>
        </w:tc>
      </w:tr>
      <w:tr w:rsidR="000947E8" w:rsidTr="000947E8">
        <w:trPr>
          <w:jc w:val="center"/>
        </w:trPr>
        <w:tc>
          <w:tcPr>
            <w:tcW w:w="9207" w:type="dxa"/>
          </w:tcPr>
          <w:p w:rsidR="000947E8" w:rsidRDefault="000947E8" w:rsidP="0009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0947E8" w:rsidTr="000947E8">
        <w:trPr>
          <w:jc w:val="center"/>
        </w:trPr>
        <w:tc>
          <w:tcPr>
            <w:tcW w:w="9207" w:type="dxa"/>
          </w:tcPr>
          <w:p w:rsidR="000947E8" w:rsidRPr="000947E8" w:rsidRDefault="000947E8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E8">
              <w:rPr>
                <w:rFonts w:ascii="Times New Roman" w:hAnsi="Times New Roman"/>
                <w:sz w:val="20"/>
                <w:szCs w:val="20"/>
              </w:rPr>
              <w:t>(специальность, сведения о дате и месте проведения аккредитации, номер свидетельства об аккредитации специалиста (при наличии))</w:t>
            </w:r>
          </w:p>
        </w:tc>
      </w:tr>
    </w:tbl>
    <w:p w:rsidR="00445ED6" w:rsidRDefault="00445ED6" w:rsidP="00445ED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445ED6" w:rsidRDefault="00445ED6" w:rsidP="00445ED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Копии иных документов, предусмотренных пунктами 46 и 47 Положения об аккредитации, утвержденного приказом Министерства здравоохранения Российской Федерации от 22 ноября 2021 г. N 1081н (при наличии): _____</w:t>
      </w:r>
      <w:r w:rsidR="000947E8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____.</w:t>
      </w:r>
    </w:p>
    <w:p w:rsidR="00445ED6" w:rsidRDefault="00445ED6" w:rsidP="00445ED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anchor="l49" w:history="1">
        <w:r>
          <w:rPr>
            <w:rFonts w:ascii="Times New Roman" w:hAnsi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 июля 2006 г. N 152-ФЗ "О персональных данных" 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Федерации, членам центральной </w:t>
      </w:r>
      <w:proofErr w:type="spellStart"/>
      <w:r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(</w:t>
      </w:r>
      <w:proofErr w:type="spellStart"/>
      <w:r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комиссии, </w:t>
      </w:r>
      <w:proofErr w:type="spellStart"/>
      <w:r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подкомиссии) и Федеральным </w:t>
      </w:r>
      <w:proofErr w:type="spellStart"/>
      <w:r>
        <w:rPr>
          <w:rFonts w:ascii="Times New Roman" w:hAnsi="Times New Roman"/>
          <w:sz w:val="24"/>
          <w:szCs w:val="24"/>
        </w:rPr>
        <w:t>аккредитационным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центрам на обработку моих персональных данных, указанных в прилагаемых документах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45ED6" w:rsidRDefault="00445ED6" w:rsidP="00445ED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19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9"/>
        <w:gridCol w:w="250"/>
      </w:tblGrid>
      <w:tr w:rsidR="00445ED6" w:rsidTr="00A75DB6">
        <w:trPr>
          <w:jc w:val="center"/>
        </w:trPr>
        <w:tc>
          <w:tcPr>
            <w:tcW w:w="9319" w:type="dxa"/>
            <w:gridSpan w:val="2"/>
          </w:tcPr>
          <w:p w:rsidR="00445ED6" w:rsidRDefault="00445ED6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Информацию о рассмотрении заявления и приложенных к нему документов прошу направить по адресу электронной почты:</w:t>
            </w:r>
          </w:p>
        </w:tc>
      </w:tr>
      <w:tr w:rsidR="00A75DB6" w:rsidTr="00A75DB6">
        <w:trPr>
          <w:jc w:val="center"/>
        </w:trPr>
        <w:tc>
          <w:tcPr>
            <w:tcW w:w="9069" w:type="dxa"/>
          </w:tcPr>
          <w:p w:rsidR="00A75DB6" w:rsidRPr="00282617" w:rsidRDefault="00A75DB6" w:rsidP="00A7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617">
              <w:rPr>
                <w:rFonts w:ascii="Times New Roman" w:hAnsi="Times New Roman"/>
                <w:b/>
                <w:sz w:val="24"/>
                <w:szCs w:val="24"/>
              </w:rPr>
              <w:t>                                                                                   </w:t>
            </w:r>
            <w:r w:rsidRPr="0028261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282617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  <w:r w:rsidR="00282617">
              <w:rPr>
                <w:rFonts w:ascii="Times New Roman" w:hAnsi="Times New Roman"/>
                <w:b/>
                <w:sz w:val="20"/>
                <w:szCs w:val="20"/>
              </w:rPr>
              <w:t xml:space="preserve"> разборчиво</w:t>
            </w:r>
            <w:r w:rsidRPr="0028261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8261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75DB6" w:rsidRPr="00A75DB6" w:rsidRDefault="00A75DB6" w:rsidP="00A7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A75DB6" w:rsidRDefault="00A75DB6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5DB6" w:rsidTr="00A75DB6">
        <w:trPr>
          <w:jc w:val="center"/>
        </w:trPr>
        <w:tc>
          <w:tcPr>
            <w:tcW w:w="9069" w:type="dxa"/>
          </w:tcPr>
          <w:p w:rsidR="00A75DB6" w:rsidRDefault="00A75DB6" w:rsidP="00A7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A75DB6" w:rsidRDefault="00A75DB6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45ED6" w:rsidRDefault="00445ED6" w:rsidP="0044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788"/>
      </w:tblGrid>
      <w:tr w:rsidR="00A75DB6" w:rsidTr="00A75DB6">
        <w:trPr>
          <w:trHeight w:val="562"/>
          <w:jc w:val="center"/>
        </w:trPr>
        <w:tc>
          <w:tcPr>
            <w:tcW w:w="572" w:type="dxa"/>
            <w:tcBorders>
              <w:right w:val="single" w:sz="4" w:space="0" w:color="auto"/>
            </w:tcBorders>
          </w:tcPr>
          <w:p w:rsidR="00A75DB6" w:rsidRDefault="00A75DB6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DB6" w:rsidRDefault="00A75DB6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Подтверждаю, что документы в 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аккредитационные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подкомиссии</w:t>
            </w:r>
          </w:p>
          <w:p w:rsidR="00A75DB6" w:rsidRDefault="00A75DB6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мной и (или) моим представителем не подавались.</w:t>
            </w:r>
          </w:p>
        </w:tc>
      </w:tr>
    </w:tbl>
    <w:p w:rsidR="00445ED6" w:rsidRDefault="00445ED6" w:rsidP="0044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250"/>
        <w:gridCol w:w="1500"/>
      </w:tblGrid>
      <w:tr w:rsidR="00445ED6" w:rsidTr="00A75DB6"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ED6" w:rsidRDefault="00445ED6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ED6" w:rsidRDefault="00445ED6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ED6" w:rsidRDefault="00445ED6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45ED6" w:rsidTr="00A75DB6"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5ED6" w:rsidRDefault="00445ED6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ED6" w:rsidRDefault="00445ED6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5ED6" w:rsidRDefault="00445ED6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445ED6" w:rsidRDefault="00445ED6" w:rsidP="0044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ED6" w:rsidRDefault="00445ED6" w:rsidP="00445ED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 20__ г.</w:t>
      </w:r>
    </w:p>
    <w:p w:rsidR="00445ED6" w:rsidRDefault="00445ED6" w:rsidP="00445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B0C" w:rsidRDefault="00DA5B0C" w:rsidP="00C9563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A5B0C" w:rsidSect="003A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3D"/>
    <w:rsid w:val="00071F3C"/>
    <w:rsid w:val="000947E8"/>
    <w:rsid w:val="000C6B91"/>
    <w:rsid w:val="000D131D"/>
    <w:rsid w:val="001A0A02"/>
    <w:rsid w:val="001E7E44"/>
    <w:rsid w:val="00282617"/>
    <w:rsid w:val="003303BF"/>
    <w:rsid w:val="003A2907"/>
    <w:rsid w:val="00445ED6"/>
    <w:rsid w:val="006B3741"/>
    <w:rsid w:val="00942BA5"/>
    <w:rsid w:val="00A146D8"/>
    <w:rsid w:val="00A54B8B"/>
    <w:rsid w:val="00A75DB6"/>
    <w:rsid w:val="00B60C20"/>
    <w:rsid w:val="00C9563D"/>
    <w:rsid w:val="00CB40C0"/>
    <w:rsid w:val="00D71DC4"/>
    <w:rsid w:val="00DA5B0C"/>
    <w:rsid w:val="00EE3B6F"/>
    <w:rsid w:val="00F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563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5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563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5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95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2022-06-27T08:42:00Z</cp:lastPrinted>
  <dcterms:created xsi:type="dcterms:W3CDTF">2023-05-22T10:17:00Z</dcterms:created>
  <dcterms:modified xsi:type="dcterms:W3CDTF">2023-05-23T10:55:00Z</dcterms:modified>
</cp:coreProperties>
</file>